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4C" w:rsidRPr="00BD1486" w:rsidRDefault="00D30544" w:rsidP="00BD1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PLANOWANE </w:t>
      </w:r>
      <w:r w:rsidR="00EB1281">
        <w:rPr>
          <w:rFonts w:ascii="Times New Roman" w:hAnsi="Times New Roman" w:cs="Times New Roman"/>
          <w:b/>
          <w:sz w:val="28"/>
          <w:szCs w:val="28"/>
        </w:rPr>
        <w:t>KLASY</w:t>
      </w:r>
    </w:p>
    <w:tbl>
      <w:tblPr>
        <w:tblStyle w:val="Tabela-Siatka"/>
        <w:tblpPr w:leftFromText="141" w:rightFromText="141" w:vertAnchor="text" w:horzAnchor="margin" w:tblpXSpec="center" w:tblpY="339"/>
        <w:tblW w:w="10920" w:type="dxa"/>
        <w:tblLayout w:type="fixed"/>
        <w:tblLook w:val="04A0"/>
      </w:tblPr>
      <w:tblGrid>
        <w:gridCol w:w="836"/>
        <w:gridCol w:w="1964"/>
        <w:gridCol w:w="2413"/>
        <w:gridCol w:w="2975"/>
        <w:gridCol w:w="2732"/>
      </w:tblGrid>
      <w:tr w:rsidR="004843CD" w:rsidTr="00D30544">
        <w:trPr>
          <w:trHeight w:val="274"/>
        </w:trPr>
        <w:tc>
          <w:tcPr>
            <w:tcW w:w="836" w:type="dxa"/>
            <w:vAlign w:val="center"/>
          </w:tcPr>
          <w:p w:rsidR="00763FE6" w:rsidRDefault="00763FE6" w:rsidP="001B3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964" w:type="dxa"/>
            <w:vAlign w:val="center"/>
          </w:tcPr>
          <w:p w:rsidR="00763FE6" w:rsidRDefault="00763FE6" w:rsidP="001B3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FE6" w:rsidRDefault="00763FE6" w:rsidP="001B3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PROFIL</w:t>
            </w:r>
          </w:p>
          <w:p w:rsidR="00763FE6" w:rsidRDefault="00763FE6" w:rsidP="001B3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763FE6" w:rsidRPr="0047008C" w:rsidRDefault="00D30544" w:rsidP="001B38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JĘZYK OBCY</w:t>
            </w:r>
          </w:p>
        </w:tc>
        <w:tc>
          <w:tcPr>
            <w:tcW w:w="2975" w:type="dxa"/>
            <w:vAlign w:val="center"/>
          </w:tcPr>
          <w:p w:rsidR="00763FE6" w:rsidRDefault="00763FE6" w:rsidP="001B3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PRZEDMIOTY ROZSZERZONE</w:t>
            </w:r>
          </w:p>
        </w:tc>
        <w:tc>
          <w:tcPr>
            <w:tcW w:w="2732" w:type="dxa"/>
            <w:vAlign w:val="center"/>
          </w:tcPr>
          <w:p w:rsidR="00763FE6" w:rsidRDefault="001B388E" w:rsidP="001B3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PRZEDMIOTY UZUPEŁNIAJĄCE</w:t>
            </w:r>
          </w:p>
        </w:tc>
      </w:tr>
      <w:tr w:rsidR="006C592A" w:rsidRPr="00035C8D" w:rsidTr="00D30544">
        <w:trPr>
          <w:trHeight w:val="454"/>
        </w:trPr>
        <w:tc>
          <w:tcPr>
            <w:tcW w:w="836" w:type="dxa"/>
            <w:vAlign w:val="center"/>
          </w:tcPr>
          <w:p w:rsidR="00763FE6" w:rsidRDefault="00763FE6" w:rsidP="000F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1A</w:t>
            </w:r>
            <w:r w:rsidR="00D30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0544" w:rsidRPr="00D305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(i)</w:t>
            </w:r>
          </w:p>
        </w:tc>
        <w:tc>
          <w:tcPr>
            <w:tcW w:w="1964" w:type="dxa"/>
            <w:vAlign w:val="center"/>
          </w:tcPr>
          <w:p w:rsidR="00763FE6" w:rsidRDefault="00936211" w:rsidP="00936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matematyczna</w:t>
            </w:r>
          </w:p>
        </w:tc>
        <w:tc>
          <w:tcPr>
            <w:tcW w:w="2413" w:type="dxa"/>
            <w:vAlign w:val="center"/>
          </w:tcPr>
          <w:p w:rsidR="00763FE6" w:rsidRPr="00936211" w:rsidRDefault="00936211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niemiecki</w:t>
            </w:r>
          </w:p>
        </w:tc>
        <w:tc>
          <w:tcPr>
            <w:tcW w:w="2975" w:type="dxa"/>
            <w:vAlign w:val="center"/>
          </w:tcPr>
          <w:p w:rsidR="00763FE6" w:rsidRPr="00936211" w:rsidRDefault="00936211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732" w:type="dxa"/>
            <w:vAlign w:val="center"/>
          </w:tcPr>
          <w:p w:rsidR="00763FE6" w:rsidRPr="00936211" w:rsidRDefault="00936211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podstawy architektury z rysunkiem, grafika komputerowa</w:t>
            </w:r>
          </w:p>
        </w:tc>
      </w:tr>
      <w:tr w:rsidR="006C592A" w:rsidRPr="00035C8D" w:rsidTr="00D30544">
        <w:trPr>
          <w:trHeight w:val="454"/>
        </w:trPr>
        <w:tc>
          <w:tcPr>
            <w:tcW w:w="836" w:type="dxa"/>
            <w:vAlign w:val="center"/>
          </w:tcPr>
          <w:p w:rsidR="00763FE6" w:rsidRDefault="00763FE6" w:rsidP="000F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1B</w:t>
            </w:r>
          </w:p>
        </w:tc>
        <w:tc>
          <w:tcPr>
            <w:tcW w:w="1964" w:type="dxa"/>
            <w:vAlign w:val="center"/>
          </w:tcPr>
          <w:p w:rsidR="00763FE6" w:rsidRDefault="00936211" w:rsidP="00936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biologiczna</w:t>
            </w:r>
          </w:p>
        </w:tc>
        <w:tc>
          <w:tcPr>
            <w:tcW w:w="2413" w:type="dxa"/>
            <w:vAlign w:val="center"/>
          </w:tcPr>
          <w:p w:rsidR="00763FE6" w:rsidRPr="00936211" w:rsidRDefault="002D144E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rosyjski</w:t>
            </w:r>
          </w:p>
        </w:tc>
        <w:tc>
          <w:tcPr>
            <w:tcW w:w="2975" w:type="dxa"/>
            <w:vAlign w:val="center"/>
          </w:tcPr>
          <w:p w:rsidR="00763FE6" w:rsidRPr="00936211" w:rsidRDefault="002D144E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biologia, chemia</w:t>
            </w:r>
          </w:p>
        </w:tc>
        <w:tc>
          <w:tcPr>
            <w:tcW w:w="2732" w:type="dxa"/>
            <w:vAlign w:val="center"/>
          </w:tcPr>
          <w:p w:rsidR="00D30544" w:rsidRDefault="002D144E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ratownictwo medyczne, matematyka</w:t>
            </w:r>
          </w:p>
          <w:p w:rsidR="00763FE6" w:rsidRPr="00936211" w:rsidRDefault="002D144E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naukach przyrodniczych</w:t>
            </w:r>
          </w:p>
        </w:tc>
      </w:tr>
      <w:tr w:rsidR="006C592A" w:rsidRPr="00035C8D" w:rsidTr="00D30544">
        <w:trPr>
          <w:trHeight w:val="454"/>
        </w:trPr>
        <w:tc>
          <w:tcPr>
            <w:tcW w:w="836" w:type="dxa"/>
            <w:vAlign w:val="center"/>
          </w:tcPr>
          <w:p w:rsidR="00763FE6" w:rsidRDefault="00763FE6" w:rsidP="000F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1C</w:t>
            </w:r>
          </w:p>
        </w:tc>
        <w:tc>
          <w:tcPr>
            <w:tcW w:w="1964" w:type="dxa"/>
            <w:vAlign w:val="center"/>
          </w:tcPr>
          <w:p w:rsidR="00763FE6" w:rsidRDefault="00936211" w:rsidP="00936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artystyczna</w:t>
            </w:r>
          </w:p>
        </w:tc>
        <w:tc>
          <w:tcPr>
            <w:tcW w:w="2413" w:type="dxa"/>
            <w:vAlign w:val="center"/>
          </w:tcPr>
          <w:p w:rsidR="00763FE6" w:rsidRPr="00936211" w:rsidRDefault="002D144E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włoski/francuski</w:t>
            </w:r>
          </w:p>
        </w:tc>
        <w:tc>
          <w:tcPr>
            <w:tcW w:w="2975" w:type="dxa"/>
            <w:vAlign w:val="center"/>
          </w:tcPr>
          <w:p w:rsidR="00763FE6" w:rsidRPr="00936211" w:rsidRDefault="002D144E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historia sztuki</w:t>
            </w:r>
          </w:p>
        </w:tc>
        <w:tc>
          <w:tcPr>
            <w:tcW w:w="2732" w:type="dxa"/>
            <w:vAlign w:val="center"/>
          </w:tcPr>
          <w:p w:rsidR="00763FE6" w:rsidRPr="00936211" w:rsidRDefault="002D144E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artystyczne</w:t>
            </w:r>
          </w:p>
        </w:tc>
      </w:tr>
      <w:tr w:rsidR="006C592A" w:rsidRPr="00035C8D" w:rsidTr="00D30544">
        <w:trPr>
          <w:trHeight w:val="454"/>
        </w:trPr>
        <w:tc>
          <w:tcPr>
            <w:tcW w:w="836" w:type="dxa"/>
            <w:vAlign w:val="center"/>
          </w:tcPr>
          <w:p w:rsidR="00763FE6" w:rsidRDefault="00763FE6" w:rsidP="000F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1D</w:t>
            </w:r>
          </w:p>
        </w:tc>
        <w:tc>
          <w:tcPr>
            <w:tcW w:w="1964" w:type="dxa"/>
            <w:vAlign w:val="center"/>
          </w:tcPr>
          <w:p w:rsidR="00763FE6" w:rsidRDefault="00936211" w:rsidP="00936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prawnicza</w:t>
            </w:r>
          </w:p>
        </w:tc>
        <w:tc>
          <w:tcPr>
            <w:tcW w:w="2413" w:type="dxa"/>
            <w:vAlign w:val="center"/>
          </w:tcPr>
          <w:p w:rsidR="00763FE6" w:rsidRPr="00936211" w:rsidRDefault="002D144E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niemiecki/rosyjski</w:t>
            </w:r>
          </w:p>
        </w:tc>
        <w:tc>
          <w:tcPr>
            <w:tcW w:w="2975" w:type="dxa"/>
            <w:vAlign w:val="center"/>
          </w:tcPr>
          <w:p w:rsidR="00763FE6" w:rsidRPr="00936211" w:rsidRDefault="002D144E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historia,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2732" w:type="dxa"/>
            <w:vAlign w:val="center"/>
          </w:tcPr>
          <w:p w:rsidR="00763FE6" w:rsidRPr="00936211" w:rsidRDefault="002D144E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prawnicze</w:t>
            </w:r>
          </w:p>
        </w:tc>
      </w:tr>
      <w:tr w:rsidR="006C592A" w:rsidRPr="00035C8D" w:rsidTr="00D30544">
        <w:trPr>
          <w:trHeight w:val="454"/>
        </w:trPr>
        <w:tc>
          <w:tcPr>
            <w:tcW w:w="836" w:type="dxa"/>
            <w:vAlign w:val="center"/>
          </w:tcPr>
          <w:p w:rsidR="00763FE6" w:rsidRDefault="00763FE6" w:rsidP="000F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1E</w:t>
            </w:r>
            <w:r w:rsidR="00D30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0544" w:rsidRPr="00D305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(i)</w:t>
            </w:r>
          </w:p>
        </w:tc>
        <w:tc>
          <w:tcPr>
            <w:tcW w:w="1964" w:type="dxa"/>
            <w:vAlign w:val="center"/>
          </w:tcPr>
          <w:p w:rsidR="00763FE6" w:rsidRDefault="00936211" w:rsidP="00936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geograficzna</w:t>
            </w:r>
          </w:p>
        </w:tc>
        <w:tc>
          <w:tcPr>
            <w:tcW w:w="2413" w:type="dxa"/>
            <w:vAlign w:val="center"/>
          </w:tcPr>
          <w:p w:rsidR="00763FE6" w:rsidRPr="002D144E" w:rsidRDefault="002D144E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4E">
              <w:rPr>
                <w:rFonts w:ascii="Times New Roman" w:hAnsi="Times New Roman" w:cs="Times New Roman"/>
                <w:sz w:val="28"/>
                <w:szCs w:val="28"/>
              </w:rPr>
              <w:t>włoski/hiszpański</w:t>
            </w:r>
          </w:p>
        </w:tc>
        <w:tc>
          <w:tcPr>
            <w:tcW w:w="2975" w:type="dxa"/>
            <w:vAlign w:val="center"/>
          </w:tcPr>
          <w:p w:rsidR="00763FE6" w:rsidRPr="002D144E" w:rsidRDefault="002D144E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geografia</w:t>
            </w:r>
          </w:p>
        </w:tc>
        <w:tc>
          <w:tcPr>
            <w:tcW w:w="2732" w:type="dxa"/>
            <w:vAlign w:val="center"/>
          </w:tcPr>
          <w:p w:rsidR="00763FE6" w:rsidRPr="002D144E" w:rsidRDefault="002D144E" w:rsidP="0093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szachy</w:t>
            </w:r>
          </w:p>
        </w:tc>
      </w:tr>
    </w:tbl>
    <w:p w:rsidR="00D54356" w:rsidRPr="00D30544" w:rsidRDefault="00D30544" w:rsidP="00D30544">
      <w:pPr>
        <w:pStyle w:val="Akapitzlist"/>
        <w:numPr>
          <w:ilvl w:val="0"/>
          <w:numId w:val="6"/>
        </w:numPr>
        <w:ind w:left="851" w:hanging="491"/>
        <w:rPr>
          <w:rFonts w:ascii="Times New Roman" w:hAnsi="Times New Roman" w:cs="Times New Roman"/>
          <w:i/>
          <w:sz w:val="28"/>
          <w:szCs w:val="28"/>
        </w:rPr>
      </w:pPr>
      <w:r w:rsidRPr="00D30544">
        <w:rPr>
          <w:rFonts w:ascii="Times New Roman" w:hAnsi="Times New Roman" w:cs="Times New Roman"/>
          <w:i/>
          <w:sz w:val="28"/>
          <w:szCs w:val="28"/>
        </w:rPr>
        <w:t>–klasa  integracyjna – 20</w:t>
      </w:r>
      <w:r>
        <w:rPr>
          <w:rFonts w:ascii="Times New Roman" w:hAnsi="Times New Roman" w:cs="Times New Roman"/>
          <w:i/>
          <w:sz w:val="28"/>
          <w:szCs w:val="28"/>
        </w:rPr>
        <w:t>-osobowa</w:t>
      </w:r>
      <w:r w:rsidRPr="00D30544">
        <w:rPr>
          <w:rFonts w:ascii="Times New Roman" w:hAnsi="Times New Roman" w:cs="Times New Roman"/>
          <w:i/>
          <w:sz w:val="28"/>
          <w:szCs w:val="28"/>
        </w:rPr>
        <w:t>, w tym  5 miejsc  dla osób                                 z orzeczeniem o potrzebie kształcenia specjalnego</w:t>
      </w:r>
    </w:p>
    <w:sectPr w:rsidR="00D54356" w:rsidRPr="00D30544" w:rsidSect="0046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00" w:rsidRDefault="00AE7C00" w:rsidP="00187F4C">
      <w:pPr>
        <w:spacing w:after="0" w:line="240" w:lineRule="auto"/>
      </w:pPr>
      <w:r>
        <w:separator/>
      </w:r>
    </w:p>
  </w:endnote>
  <w:endnote w:type="continuationSeparator" w:id="0">
    <w:p w:rsidR="00AE7C00" w:rsidRDefault="00AE7C00" w:rsidP="0018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00" w:rsidRDefault="00AE7C00" w:rsidP="00187F4C">
      <w:pPr>
        <w:spacing w:after="0" w:line="240" w:lineRule="auto"/>
      </w:pPr>
      <w:r>
        <w:separator/>
      </w:r>
    </w:p>
  </w:footnote>
  <w:footnote w:type="continuationSeparator" w:id="0">
    <w:p w:rsidR="00AE7C00" w:rsidRDefault="00AE7C00" w:rsidP="0018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238"/>
    <w:multiLevelType w:val="hybridMultilevel"/>
    <w:tmpl w:val="A4889B90"/>
    <w:lvl w:ilvl="0" w:tplc="752A436A">
      <w:start w:val="1"/>
      <w:numFmt w:val="lowerRoman"/>
      <w:lvlText w:val="(%1)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CF4EE6"/>
    <w:multiLevelType w:val="hybridMultilevel"/>
    <w:tmpl w:val="8AB247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68D0"/>
    <w:multiLevelType w:val="hybridMultilevel"/>
    <w:tmpl w:val="4C688672"/>
    <w:lvl w:ilvl="0" w:tplc="101EA2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70A94"/>
    <w:multiLevelType w:val="hybridMultilevel"/>
    <w:tmpl w:val="A32EC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5218B"/>
    <w:multiLevelType w:val="hybridMultilevel"/>
    <w:tmpl w:val="EF1A5DC2"/>
    <w:lvl w:ilvl="0" w:tplc="B8926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3A076C"/>
    <w:multiLevelType w:val="hybridMultilevel"/>
    <w:tmpl w:val="33EC6248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356"/>
    <w:rsid w:val="00000F9A"/>
    <w:rsid w:val="000125CB"/>
    <w:rsid w:val="00025023"/>
    <w:rsid w:val="00027A80"/>
    <w:rsid w:val="00035C8D"/>
    <w:rsid w:val="00045C17"/>
    <w:rsid w:val="00097496"/>
    <w:rsid w:val="000C1FC1"/>
    <w:rsid w:val="000D01F9"/>
    <w:rsid w:val="000E6CEE"/>
    <w:rsid w:val="000E7A8C"/>
    <w:rsid w:val="000F07C4"/>
    <w:rsid w:val="000F58B2"/>
    <w:rsid w:val="00110CCF"/>
    <w:rsid w:val="00117399"/>
    <w:rsid w:val="0013179E"/>
    <w:rsid w:val="00143C7B"/>
    <w:rsid w:val="00144F9A"/>
    <w:rsid w:val="00170014"/>
    <w:rsid w:val="00177A0E"/>
    <w:rsid w:val="00187F4C"/>
    <w:rsid w:val="00190008"/>
    <w:rsid w:val="001A5593"/>
    <w:rsid w:val="001A5959"/>
    <w:rsid w:val="001B0593"/>
    <w:rsid w:val="001B37A9"/>
    <w:rsid w:val="001B388E"/>
    <w:rsid w:val="001F46AF"/>
    <w:rsid w:val="0021491B"/>
    <w:rsid w:val="00214B5C"/>
    <w:rsid w:val="00214F06"/>
    <w:rsid w:val="00215891"/>
    <w:rsid w:val="00220756"/>
    <w:rsid w:val="00260FCB"/>
    <w:rsid w:val="002730F1"/>
    <w:rsid w:val="00274D1E"/>
    <w:rsid w:val="002872DE"/>
    <w:rsid w:val="002A5E5E"/>
    <w:rsid w:val="002B2948"/>
    <w:rsid w:val="002D144E"/>
    <w:rsid w:val="002F1716"/>
    <w:rsid w:val="002F2487"/>
    <w:rsid w:val="002F5C52"/>
    <w:rsid w:val="00301A65"/>
    <w:rsid w:val="0032306E"/>
    <w:rsid w:val="003276CA"/>
    <w:rsid w:val="003422A5"/>
    <w:rsid w:val="00346098"/>
    <w:rsid w:val="00356E6C"/>
    <w:rsid w:val="00362AEF"/>
    <w:rsid w:val="00362E5E"/>
    <w:rsid w:val="00376A78"/>
    <w:rsid w:val="003802C4"/>
    <w:rsid w:val="00380D7B"/>
    <w:rsid w:val="00396A51"/>
    <w:rsid w:val="00401C35"/>
    <w:rsid w:val="00402859"/>
    <w:rsid w:val="00423456"/>
    <w:rsid w:val="00425018"/>
    <w:rsid w:val="0046192E"/>
    <w:rsid w:val="004646FD"/>
    <w:rsid w:val="0047008C"/>
    <w:rsid w:val="00473A80"/>
    <w:rsid w:val="004744D0"/>
    <w:rsid w:val="004843CD"/>
    <w:rsid w:val="00485CD7"/>
    <w:rsid w:val="004932F0"/>
    <w:rsid w:val="004A1BFE"/>
    <w:rsid w:val="004B3C7E"/>
    <w:rsid w:val="004C40DA"/>
    <w:rsid w:val="004E12A1"/>
    <w:rsid w:val="004F7F82"/>
    <w:rsid w:val="00501545"/>
    <w:rsid w:val="00513E37"/>
    <w:rsid w:val="00516270"/>
    <w:rsid w:val="0056496A"/>
    <w:rsid w:val="005844B8"/>
    <w:rsid w:val="0059649D"/>
    <w:rsid w:val="005A0721"/>
    <w:rsid w:val="005A1795"/>
    <w:rsid w:val="005A4CEA"/>
    <w:rsid w:val="005B0381"/>
    <w:rsid w:val="005B2936"/>
    <w:rsid w:val="005D445A"/>
    <w:rsid w:val="005F7D87"/>
    <w:rsid w:val="006006BC"/>
    <w:rsid w:val="00607F63"/>
    <w:rsid w:val="006245B6"/>
    <w:rsid w:val="00641A6B"/>
    <w:rsid w:val="00667B44"/>
    <w:rsid w:val="00674A67"/>
    <w:rsid w:val="00686418"/>
    <w:rsid w:val="006944A8"/>
    <w:rsid w:val="006B5C14"/>
    <w:rsid w:val="006C083F"/>
    <w:rsid w:val="006C20E4"/>
    <w:rsid w:val="006C44AA"/>
    <w:rsid w:val="006C592A"/>
    <w:rsid w:val="006C617A"/>
    <w:rsid w:val="006E1238"/>
    <w:rsid w:val="006E65B6"/>
    <w:rsid w:val="006F327F"/>
    <w:rsid w:val="00702EEC"/>
    <w:rsid w:val="00711B93"/>
    <w:rsid w:val="00717218"/>
    <w:rsid w:val="00741DFB"/>
    <w:rsid w:val="00742527"/>
    <w:rsid w:val="00752E64"/>
    <w:rsid w:val="00754E48"/>
    <w:rsid w:val="00763FE6"/>
    <w:rsid w:val="007B1AF5"/>
    <w:rsid w:val="007B2331"/>
    <w:rsid w:val="007C7F7F"/>
    <w:rsid w:val="007D4AD2"/>
    <w:rsid w:val="007F3EC3"/>
    <w:rsid w:val="0080625D"/>
    <w:rsid w:val="00810C51"/>
    <w:rsid w:val="00816B22"/>
    <w:rsid w:val="0082160D"/>
    <w:rsid w:val="0082659E"/>
    <w:rsid w:val="00830567"/>
    <w:rsid w:val="00841DF1"/>
    <w:rsid w:val="00842959"/>
    <w:rsid w:val="008507F7"/>
    <w:rsid w:val="00861308"/>
    <w:rsid w:val="00862A49"/>
    <w:rsid w:val="0087277F"/>
    <w:rsid w:val="00875BB7"/>
    <w:rsid w:val="008B7AAC"/>
    <w:rsid w:val="008C4A52"/>
    <w:rsid w:val="008D087A"/>
    <w:rsid w:val="008E75A7"/>
    <w:rsid w:val="00905C61"/>
    <w:rsid w:val="009233E5"/>
    <w:rsid w:val="00925C3B"/>
    <w:rsid w:val="00936211"/>
    <w:rsid w:val="00956E0C"/>
    <w:rsid w:val="0098301E"/>
    <w:rsid w:val="00984F11"/>
    <w:rsid w:val="009946B2"/>
    <w:rsid w:val="009B5BD5"/>
    <w:rsid w:val="009C181B"/>
    <w:rsid w:val="009C2DD2"/>
    <w:rsid w:val="009D48BF"/>
    <w:rsid w:val="009E6299"/>
    <w:rsid w:val="009E6B72"/>
    <w:rsid w:val="009F25E0"/>
    <w:rsid w:val="00A10A69"/>
    <w:rsid w:val="00A2506F"/>
    <w:rsid w:val="00A27153"/>
    <w:rsid w:val="00A47FC8"/>
    <w:rsid w:val="00A53500"/>
    <w:rsid w:val="00A6495E"/>
    <w:rsid w:val="00A67CEB"/>
    <w:rsid w:val="00A7384B"/>
    <w:rsid w:val="00A76608"/>
    <w:rsid w:val="00A8787A"/>
    <w:rsid w:val="00A95C69"/>
    <w:rsid w:val="00A95D6F"/>
    <w:rsid w:val="00A96651"/>
    <w:rsid w:val="00AA3EDA"/>
    <w:rsid w:val="00AA6952"/>
    <w:rsid w:val="00AB0E32"/>
    <w:rsid w:val="00AB5DB3"/>
    <w:rsid w:val="00AE7C00"/>
    <w:rsid w:val="00B224F5"/>
    <w:rsid w:val="00B25702"/>
    <w:rsid w:val="00B46F6F"/>
    <w:rsid w:val="00B82E61"/>
    <w:rsid w:val="00B8799E"/>
    <w:rsid w:val="00B93CA6"/>
    <w:rsid w:val="00BB6983"/>
    <w:rsid w:val="00BC5429"/>
    <w:rsid w:val="00BD1486"/>
    <w:rsid w:val="00BE338F"/>
    <w:rsid w:val="00BF33E2"/>
    <w:rsid w:val="00BF7E82"/>
    <w:rsid w:val="00C050C1"/>
    <w:rsid w:val="00C06F07"/>
    <w:rsid w:val="00C13B87"/>
    <w:rsid w:val="00C24D1E"/>
    <w:rsid w:val="00C30F4E"/>
    <w:rsid w:val="00C319A2"/>
    <w:rsid w:val="00C358C7"/>
    <w:rsid w:val="00C447DE"/>
    <w:rsid w:val="00C607CE"/>
    <w:rsid w:val="00C73DBB"/>
    <w:rsid w:val="00CB0814"/>
    <w:rsid w:val="00CB317B"/>
    <w:rsid w:val="00CB6685"/>
    <w:rsid w:val="00CE736C"/>
    <w:rsid w:val="00D012BA"/>
    <w:rsid w:val="00D10690"/>
    <w:rsid w:val="00D247F9"/>
    <w:rsid w:val="00D30544"/>
    <w:rsid w:val="00D315D1"/>
    <w:rsid w:val="00D54356"/>
    <w:rsid w:val="00D62FDF"/>
    <w:rsid w:val="00D73000"/>
    <w:rsid w:val="00D83577"/>
    <w:rsid w:val="00D92D68"/>
    <w:rsid w:val="00DA6C79"/>
    <w:rsid w:val="00DB4E11"/>
    <w:rsid w:val="00DB6173"/>
    <w:rsid w:val="00DD020E"/>
    <w:rsid w:val="00DD4649"/>
    <w:rsid w:val="00DF50E8"/>
    <w:rsid w:val="00DF7755"/>
    <w:rsid w:val="00E1160D"/>
    <w:rsid w:val="00E14629"/>
    <w:rsid w:val="00E1691E"/>
    <w:rsid w:val="00E261C1"/>
    <w:rsid w:val="00E31840"/>
    <w:rsid w:val="00E41F11"/>
    <w:rsid w:val="00E50CC5"/>
    <w:rsid w:val="00E5335D"/>
    <w:rsid w:val="00E60A3A"/>
    <w:rsid w:val="00E65272"/>
    <w:rsid w:val="00E71BA9"/>
    <w:rsid w:val="00E8625C"/>
    <w:rsid w:val="00EB1281"/>
    <w:rsid w:val="00EB3EC8"/>
    <w:rsid w:val="00EC1B98"/>
    <w:rsid w:val="00EC3B71"/>
    <w:rsid w:val="00EC54B6"/>
    <w:rsid w:val="00EC6314"/>
    <w:rsid w:val="00ED3C37"/>
    <w:rsid w:val="00ED60D9"/>
    <w:rsid w:val="00EE7277"/>
    <w:rsid w:val="00EF605A"/>
    <w:rsid w:val="00F03828"/>
    <w:rsid w:val="00F1171B"/>
    <w:rsid w:val="00F2304B"/>
    <w:rsid w:val="00F41F18"/>
    <w:rsid w:val="00F61AA5"/>
    <w:rsid w:val="00F6595C"/>
    <w:rsid w:val="00F85351"/>
    <w:rsid w:val="00FA2F28"/>
    <w:rsid w:val="00FA49D8"/>
    <w:rsid w:val="00FA5131"/>
    <w:rsid w:val="00FE0DD5"/>
    <w:rsid w:val="00FF747F"/>
    <w:rsid w:val="00FF760C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8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4C"/>
  </w:style>
  <w:style w:type="paragraph" w:styleId="Stopka">
    <w:name w:val="footer"/>
    <w:basedOn w:val="Normalny"/>
    <w:link w:val="StopkaZnak"/>
    <w:uiPriority w:val="99"/>
    <w:unhideWhenUsed/>
    <w:rsid w:val="0018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4C"/>
  </w:style>
  <w:style w:type="paragraph" w:styleId="Akapitzlist">
    <w:name w:val="List Paragraph"/>
    <w:basedOn w:val="Normalny"/>
    <w:uiPriority w:val="34"/>
    <w:qFormat/>
    <w:rsid w:val="00035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8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4C"/>
  </w:style>
  <w:style w:type="paragraph" w:styleId="Stopka">
    <w:name w:val="footer"/>
    <w:basedOn w:val="Normalny"/>
    <w:link w:val="StopkaZnak"/>
    <w:uiPriority w:val="99"/>
    <w:unhideWhenUsed/>
    <w:rsid w:val="0018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4C"/>
  </w:style>
  <w:style w:type="paragraph" w:styleId="Akapitzlist">
    <w:name w:val="List Paragraph"/>
    <w:basedOn w:val="Normalny"/>
    <w:uiPriority w:val="34"/>
    <w:qFormat/>
    <w:rsid w:val="0003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agnieszka.dziwinska</cp:lastModifiedBy>
  <cp:revision>2</cp:revision>
  <cp:lastPrinted>2019-07-05T09:17:00Z</cp:lastPrinted>
  <dcterms:created xsi:type="dcterms:W3CDTF">2020-03-06T14:18:00Z</dcterms:created>
  <dcterms:modified xsi:type="dcterms:W3CDTF">2020-03-06T14:18:00Z</dcterms:modified>
</cp:coreProperties>
</file>